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246708B7" w:rsidR="007E3FED" w:rsidRDefault="00D9118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26883089">
                <wp:simplePos x="0" y="0"/>
                <wp:positionH relativeFrom="page">
                  <wp:align>left</wp:align>
                </wp:positionH>
                <wp:positionV relativeFrom="paragraph">
                  <wp:posOffset>-897255</wp:posOffset>
                </wp:positionV>
                <wp:extent cx="7536180" cy="1691640"/>
                <wp:effectExtent l="0" t="0" r="26670" b="2286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8B24" id="Rectangle 52" o:spid="_x0000_s1026" style="position:absolute;margin-left:0;margin-top:-70.65pt;width:593.4pt;height:133.2pt;z-index:251693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/yKPyuEAAAAKAQAADwAAAGRycy9kb3ducmV2LnhtbEyPwUrDQBCG74LvsIzgrd0k1lBjNqUK&#10;KogKVkGP2+w0CWZnw+42Td/e6UlvM/zDP99XribbixF96BwpSOcJCKTamY4aBZ8fD7MliBA1Gd07&#10;QgVHDLCqzs9KXRh3oHccN7ERXEKh0AraGIdCylC3aHWYuwGJs53zVkdefSON1wcut73MkiSXVnfE&#10;H1o94H2L9c9mbxWsX6fnt6HJn278l8yO34+7xcvdqNTlxbS+BRFxin/HcMJndKiYaev2ZILoFbBI&#10;VDBLF+kViFOeLnN22fKUXacgq1L+V6h+AQAA//8DAFBLAQItABQABgAIAAAAIQC2gziS/gAAAOEB&#10;AAATAAAAAAAAAAAAAAAAAAAAAABbQ29udGVudF9UeXBlc10ueG1sUEsBAi0AFAAGAAgAAAAhADj9&#10;If/WAAAAlAEAAAsAAAAAAAAAAAAAAAAALwEAAF9yZWxzLy5yZWxzUEsBAi0AFAAGAAgAAAAhAFr6&#10;eTiBAgAAYQUAAA4AAAAAAAAAAAAAAAAALgIAAGRycy9lMm9Eb2MueG1sUEsBAi0AFAAGAAgAAAAh&#10;AP8ij8rhAAAACgEAAA8AAAAAAAAAAAAAAAAA2wQAAGRycy9kb3ducmV2LnhtbFBLBQYAAAAABAAE&#10;APMAAADpBQAAAAA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524BCA03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</w:p>
    <w:p w14:paraId="27791905" w14:textId="7BE96ED0" w:rsidR="007E3FED" w:rsidRDefault="00F323FE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4D1FE4" wp14:editId="184653F9">
                <wp:simplePos x="0" y="0"/>
                <wp:positionH relativeFrom="column">
                  <wp:posOffset>3451225</wp:posOffset>
                </wp:positionH>
                <wp:positionV relativeFrom="paragraph">
                  <wp:posOffset>6457315</wp:posOffset>
                </wp:positionV>
                <wp:extent cx="373380" cy="891540"/>
                <wp:effectExtent l="19050" t="0" r="26670" b="41910"/>
                <wp:wrapNone/>
                <wp:docPr id="1778121066" name="Flèche :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891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7676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7" o:spid="_x0000_s1026" type="#_x0000_t67" style="position:absolute;margin-left:271.75pt;margin-top:508.45pt;width:29.4pt;height:70.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D/YAIAABcFAAAOAAAAZHJzL2Uyb0RvYy54bWysVFFP2zAQfp+0/2D5fSQpZUDVFFVFTJMQ&#10;oJWJZ+PYJJLj885u0+7X7+ykKQK0h2kvjs939935y3eeX+1aw7YKfQO25MVJzpmyEqrGvpT85+PN&#10;lwvOfBC2EgasKvleeX61+Pxp3rmZmkANplLICMT6WedKXofgZlnmZa1a4U/AKUtODdiKQCa+ZBWK&#10;jtBbk03y/GvWAVYOQSrv6fS6d/JFwtdayXCvtVeBmZJTbyGtmNbnuGaLuZi9oHB1I4c2xD900YrG&#10;UtER6loEwTbYvINqG4ngQYcTCW0GWjdSpTvQbYr8zW3WtXAq3YXI8W6kyf8/WHm3XbsHJBo652ee&#10;tvEWO41t/FJ/bJfI2o9kqV1gkg5Pz09PL4hSSa6Ly+JsmsjMjskOffimoGVxU/IKOrtEhC7xJLa3&#10;PlBVij/EkXHsIe3C3qjYhrE/lGZNRVUnKTvJQ60Msq2gHyukVDYUvasWleqPi7M8PzQ1ZqSSCTAi&#10;68aYEXsAiNJ7j933OsTHVJXUNSbnf2usTx4zUmWwYUxuGwv4EYChWw2V+/gDST01kaVnqPYPyBB6&#10;bXsnbxoi/Fb48CCQxEz/iAY03NOiDXQlh2HHWQ34+6PzGE8aIy9nHQ1Hyf2vjUDFmfluSX2XxZR+&#10;NwvJmJ6dT8jA157n1x67aVdAv6mgp8DJtI3xwRy2GqF9ojlexqrkElZS7ZLLgAdjFfqhpZdAquUy&#10;hdEEORFu7drJCB5ZjVp63D0JdIPqAsn1Dg6DJGZvdNfHxkwLy00A3SRRHnkd+KbpS8IZXoo43q/t&#10;FHV8zxZ/AAAA//8DAFBLAwQUAAYACAAAACEAtA5sfOEAAAANAQAADwAAAGRycy9kb3ducmV2Lnht&#10;bEyPTU+EMBCG7yb+h2ZMvLktIOgiZaMmXkxMVtTEY5eOgPaD0MLiv3c86XHmffLOM9VutYYtOIXB&#10;OwnJRgBD13o9uE7C68vDxTWwEJXTyniHEr4xwK4+PalUqf3RPePSxI5RiQulktDHOJach7ZHq8LG&#10;j+go+/CTVZHGqeN6Ukcqt4anQhTcqsHRhV6NeN9j+9XMVsKyD/Mbx7tlfF/NXqT2qfl83Ep5frbe&#10;3gCLuMY/GH71SR1qcjr42enAjIT8MssJpUAkxRYYIYVIM2AHWiX5VQa8rvj/L+ofAAAA//8DAFBL&#10;AQItABQABgAIAAAAIQC2gziS/gAAAOEBAAATAAAAAAAAAAAAAAAAAAAAAABbQ29udGVudF9UeXBl&#10;c10ueG1sUEsBAi0AFAAGAAgAAAAhADj9If/WAAAAlAEAAAsAAAAAAAAAAAAAAAAALwEAAF9yZWxz&#10;Ly5yZWxzUEsBAi0AFAAGAAgAAAAhAMLyIP9gAgAAFwUAAA4AAAAAAAAAAAAAAAAALgIAAGRycy9l&#10;Mm9Eb2MueG1sUEsBAi0AFAAGAAgAAAAhALQObHzhAAAADQEAAA8AAAAAAAAAAAAAAAAAugQAAGRy&#10;cy9kb3ducmV2LnhtbFBLBQYAAAAABAAEAPMAAADIBQAAAAA=&#10;" adj="17077" fillcolor="#156082 [3204]" strokecolor="#030e13 [484]" strokeweight="1pt"/>
            </w:pict>
          </mc:Fallback>
        </mc:AlternateContent>
      </w:r>
      <w:r w:rsidR="0050019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7502DB27">
                <wp:simplePos x="0" y="0"/>
                <wp:positionH relativeFrom="page">
                  <wp:posOffset>-41910</wp:posOffset>
                </wp:positionH>
                <wp:positionV relativeFrom="paragraph">
                  <wp:posOffset>544195</wp:posOffset>
                </wp:positionV>
                <wp:extent cx="2297430" cy="7482840"/>
                <wp:effectExtent l="95250" t="152400" r="10287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4828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9635F" id="Rectangle 16" o:spid="_x0000_s1026" style="position:absolute;margin-left:-3.3pt;margin-top:42.85pt;width:180.9pt;height:589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TX3QIAACwGAAAOAAAAZHJzL2Uyb0RvYy54bWysVEtP4zAQvq+0/8HyfUlTwisiRVURq5Uq&#10;QBTE2XWcJsLxeG23affX79hOQgWcVnuxbM/rm28e1zf7VpKdMLYBVdD0ZEKJUBzKRm0K+vJ89+OS&#10;EuuYKpkEJQp6EJbezL5/u+50LqZQgyyFIehE2bzTBa2d03mSWF6LltkT0EKhsALTModPs0lKwzr0&#10;3spkOpmcJx2YUhvgwlr8vY1COgv+q0pw91BVVjgiC4rYXDhNONf+TGbXLN8YpuuG9zDYP6BoWaMw&#10;6OjqljlGtqb55KptuAELlTvh0CZQVQ0XIQfMJp18yGZVMy1CLkiO1SNN9v+55fe7lX40HrrVS+Bv&#10;FhlJOm3zUeIfttfZV6b1ugic7AOLh5FFsXeE4+d0enWRnSLZHGUX2eX0Mgs8JywfzLWx7qeAlvhL&#10;QQ2WKbDHdkvrPACWDyoBGcimvGukDA+zWS+kITuGJZ1ni9vJqa8imthjNam8sgJvFsXxR4SmwDAh&#10;ja0TZlWXHVnLrXliZUHPT88miN1iIukEO8zfMY/hzuQG+5w7Q4kB99q4OhTJk+AdetQjuLVk/C3m&#10;JXXNIuIMXQ509NoBPAxQwusIZShG5D9Uwh2k8KGkehIVaUrPeAgSZkaM0RnnQrk0impWihg/xfSG&#10;+KNFiBkces8VUjb67h34efzsOxLb63vTiHs0jqSMYSKCAVg0Hi1CZFBuNG4bBearzCRm1UeO+gj/&#10;iBp/XUN5eDS+RKFJreZ3DZZmyax7ZAYnHMuKW8s94FFJ6AoK/Y2SGsyfr/69Pg4eSinpcGMU1P7e&#10;MiMokb8UjuRVmmGjExce2dnFFB/mWLI+lqhtuwDs4BT7S/Nw9fpODtfKQPuKy23uo6KIKY6x+96L&#10;j4WLmwzXIxfzeVDDtaKZW6qV5t65Z9W32fP+lRndz5vDUb2HYbuw/MPYRV1vqWC+dVA1YSbfee35&#10;xpUUGqdfn37nHb+D1vuSn/0FAAD//wMAUEsDBBQABgAIAAAAIQDy3ZNf4AAAAAoBAAAPAAAAZHJz&#10;L2Rvd25yZXYueG1sTI/RSsMwFIbvBd8hHMG7LV23xtI1HSJsCKLg5gNkTdZ2JielSbfu7T1e6eXh&#10;//j/75SbyVl2MUPoPEpYzBNgBmuvO2wkfB22sxxYiAq1sh6NhJsJsKnu70pVaH/FT3PZx4ZRCYZC&#10;SWhj7AvOQ90ap8Lc9wYpO/nBqUjn0HA9qCuVO8vTJBHcqQ5poVW9eWlN/b0fnYTd++28sq/65La7&#10;5SEXYnxL7YeUjw/T8xpYNFP8g+FXn9ShIqejH1EHZiXMhCBSQp49AaN8mWUpsCOBqVgtgFcl//9C&#10;9QMAAP//AwBQSwECLQAUAAYACAAAACEAtoM4kv4AAADhAQAAEwAAAAAAAAAAAAAAAAAAAAAAW0Nv&#10;bnRlbnRfVHlwZXNdLnhtbFBLAQItABQABgAIAAAAIQA4/SH/1gAAAJQBAAALAAAAAAAAAAAAAAAA&#10;AC8BAABfcmVscy8ucmVsc1BLAQItABQABgAIAAAAIQDgUBTX3QIAACwGAAAOAAAAAAAAAAAAAAAA&#10;AC4CAABkcnMvZTJvRG9jLnhtbFBLAQItABQABgAIAAAAIQDy3ZNf4AAAAAo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BD1A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6580822A">
                <wp:simplePos x="0" y="0"/>
                <wp:positionH relativeFrom="column">
                  <wp:posOffset>1496896</wp:posOffset>
                </wp:positionH>
                <wp:positionV relativeFrom="paragraph">
                  <wp:posOffset>2895567</wp:posOffset>
                </wp:positionV>
                <wp:extent cx="5113020" cy="3031957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031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20DB" w14:textId="77777777" w:rsidR="006C62D1" w:rsidRDefault="00D91183" w:rsidP="009D2CBA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Au sein d'une équipe vous interviendrez sur des chantiers chez des particuliers pour le compte de bailleurs sociaux.</w:t>
                            </w:r>
                          </w:p>
                          <w:p w14:paraId="1E48AB4A" w14:textId="2AA3DD9D" w:rsidR="00BD1A09" w:rsidRDefault="00D91183" w:rsidP="006C62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E2E3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Les chantiers concernés se situent sur l'Artois ; secteurs Lens et Béthune.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ED875D0" w14:textId="0E5DE479" w:rsidR="00BD1A09" w:rsidRPr="00BD1A09" w:rsidRDefault="00BD1A09" w:rsidP="006C62D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E2E3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D1A09">
                              <w:rPr>
                                <w:rFonts w:ascii="Segoe UI" w:hAnsi="Segoe UI" w:cs="Segoe UI"/>
                                <w:color w:val="2E2E3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Vos missions principales ; </w:t>
                            </w:r>
                          </w:p>
                          <w:p w14:paraId="503EA66B" w14:textId="77777777" w:rsidR="00A910B2" w:rsidRDefault="00BD1A09" w:rsidP="006C62D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</w:pPr>
                            <w:r w:rsidRPr="00BD1A09"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  <w:t>- Organiser le chantier, selon les instructions et préparer en amont le chargement des matériaux et matériels,</w:t>
                            </w:r>
                            <w:r w:rsidRPr="00BD1A09"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  <w:br/>
                              <w:t>- Installer les ouvertures et fermetures</w:t>
                            </w:r>
                            <w:r w:rsidRPr="00BD1A09"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  <w:br/>
                              <w:t xml:space="preserve">- Vérifier les installations et le bon fonctionnement ainsi que l’étanchéité </w:t>
                            </w:r>
                            <w:r w:rsidRPr="00BD1A09"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  <w:br/>
                              <w:t xml:space="preserve">- Réaliser les finitions après la pose </w:t>
                            </w:r>
                          </w:p>
                          <w:p w14:paraId="0B44B163" w14:textId="1FD0CF6E" w:rsidR="009D2CBA" w:rsidRPr="007D2523" w:rsidRDefault="00A910B2" w:rsidP="009D2C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B3B33"/>
                                <w:sz w:val="24"/>
                                <w:szCs w:val="24"/>
                              </w:rPr>
                              <w:t>- Encadrer l’aide poseur qui vous accompagnera dans vos tâches</w:t>
                            </w:r>
                            <w:r w:rsidR="00D91183" w:rsidRPr="00BD1A09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="00D91183" w:rsidRPr="007D2523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 w:rsidR="00D91183"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Vous effectuerez vos missions dans le respect des règles de sécurité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2FF4" id="_x0000_t202" coordsize="21600,21600" o:spt="202" path="m,l,21600r21600,l21600,xe">
                <v:stroke joinstyle="miter"/>
                <v:path gradientshapeok="t" o:connecttype="rect"/>
              </v:shapetype>
              <v:shape id="Zone de texte 50" o:spid="_x0000_s1027" type="#_x0000_t202" style="position:absolute;margin-left:117.85pt;margin-top:228pt;width:402.6pt;height:23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RYKAIAAE0EAAAOAAAAZHJzL2Uyb0RvYy54bWysVMlu2zAQvRfoPxC815K8JI1gOXATuChg&#10;JAGcImeaIi2hFIclaUvu13dIyQvSnopeqCFnOMt7j5rfd40iB2FdDbqg2SilRGgOZa13Bf3+uvr0&#10;mR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syybpGN0cfRN0kl2N7sNiCeX&#10;68Y6/1VAQ4JRUIuExRbYYe18H3oKCdU0rGqlImlKk7agN5NZGi+cPZhc6aHzvtnQtu+2HanLMCHe&#10;DidbKI84uIVeE87wVY09rJnzL8yiCLBvFLZ/xkUqwFowWJRUYH/97TzEIzfopaRFURXU/dwzKyhR&#10;3zSydpdNp0GFcTOd3QZs7LVne+3R++YBULcZPiHDoxnivTqZ0kLzhvpfhqroYppj7YL6k/nge6nj&#10;++FiuYxBqDvD/FpvDD/xHRB+7d6YNQMNHhl8gpP8WP6OjT6252O59yDrSNUF1QF+1Gwke3hf4VFc&#10;72PU5S+w+A0AAP//AwBQSwMEFAAGAAgAAAAhACQ1ZGHkAAAADAEAAA8AAABkcnMvZG93bnJldi54&#10;bWxMj8FuwjAQRO+V+g/WVuqtOE0IhRAHoUioUlUOUC7cnHhJotrrNDaQ9utrTu1xtU8zb/LVaDS7&#10;4OA6SwKeJxEwpNqqjhoBh4/N0xyY85KU1JZQwDc6WBX3d7nMlL3SDi9737AQQi6TAlrv+4xzV7do&#10;pJvYHin8TnYw0odzaLga5DWEG83jKJpxIzsKDa3ssWyx/tyfjYC3crOVuyo28x9dvr6f1v3X4ZgK&#10;8fgwrpfAPI7+D4abflCHIjhV9kzKMS0gTtKXgAqYprMw6kZE02gBrBKwSJIUeJHz/yOKXwAAAP//&#10;AwBQSwECLQAUAAYACAAAACEAtoM4kv4AAADhAQAAEwAAAAAAAAAAAAAAAAAAAAAAW0NvbnRlbnRf&#10;VHlwZXNdLnhtbFBLAQItABQABgAIAAAAIQA4/SH/1gAAAJQBAAALAAAAAAAAAAAAAAAAAC8BAABf&#10;cmVscy8ucmVsc1BLAQItABQABgAIAAAAIQBp+WRYKAIAAE0EAAAOAAAAAAAAAAAAAAAAAC4CAABk&#10;cnMvZTJvRG9jLnhtbFBLAQItABQABgAIAAAAIQAkNWRh5AAAAAwBAAAPAAAAAAAAAAAAAAAAAIIE&#10;AABkcnMvZG93bnJldi54bWxQSwUGAAAAAAQABADzAAAAkwUAAAAA&#10;" filled="f" stroked="f" strokeweight=".5pt">
                <v:textbox>
                  <w:txbxContent>
                    <w:p w14:paraId="306A20DB" w14:textId="77777777" w:rsidR="006C62D1" w:rsidRDefault="00D91183" w:rsidP="009D2CBA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Au sein d'une équipe vous interviendrez sur des chantiers chez des particuliers pour le compte de bailleurs sociaux.</w:t>
                      </w:r>
                    </w:p>
                    <w:p w14:paraId="1E48AB4A" w14:textId="2AA3DD9D" w:rsidR="00BD1A09" w:rsidRDefault="00D91183" w:rsidP="006C62D1">
                      <w:pPr>
                        <w:spacing w:after="0" w:line="240" w:lineRule="auto"/>
                        <w:rPr>
                          <w:rFonts w:ascii="Arial" w:hAnsi="Arial" w:cs="Arial"/>
                          <w:color w:val="2E2E3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Les chantiers concernés se situent sur l'Artois ; secteurs Lens et Béthune.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</w:p>
                    <w:p w14:paraId="5ED875D0" w14:textId="0E5DE479" w:rsidR="00BD1A09" w:rsidRPr="00BD1A09" w:rsidRDefault="00BD1A09" w:rsidP="006C62D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E2E3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D1A09">
                        <w:rPr>
                          <w:rFonts w:ascii="Segoe UI" w:hAnsi="Segoe UI" w:cs="Segoe UI"/>
                          <w:color w:val="2E2E31"/>
                          <w:sz w:val="24"/>
                          <w:szCs w:val="24"/>
                          <w:shd w:val="clear" w:color="auto" w:fill="FFFFFF"/>
                        </w:rPr>
                        <w:t xml:space="preserve">Vos missions principales ; </w:t>
                      </w:r>
                    </w:p>
                    <w:p w14:paraId="503EA66B" w14:textId="77777777" w:rsidR="00A910B2" w:rsidRDefault="00BD1A09" w:rsidP="006C62D1">
                      <w:pPr>
                        <w:spacing w:after="0" w:line="240" w:lineRule="auto"/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</w:pPr>
                      <w:r w:rsidRPr="00BD1A09"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  <w:t>- Organiser le chantier, selon les instructions et préparer en amont le chargement des matériaux et matériels,</w:t>
                      </w:r>
                      <w:r w:rsidRPr="00BD1A09"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  <w:br/>
                        <w:t>- Installer les ouvertures et fermetures</w:t>
                      </w:r>
                      <w:r w:rsidRPr="00BD1A09"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  <w:br/>
                        <w:t xml:space="preserve">- Vérifier les installations et le bon fonctionnement ainsi que l’étanchéité </w:t>
                      </w:r>
                      <w:r w:rsidRPr="00BD1A09"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  <w:br/>
                        <w:t xml:space="preserve">- Réaliser les finitions après la pose </w:t>
                      </w:r>
                    </w:p>
                    <w:p w14:paraId="0B44B163" w14:textId="1FD0CF6E" w:rsidR="009D2CBA" w:rsidRPr="007D2523" w:rsidRDefault="00A910B2" w:rsidP="009D2CB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3B3B33"/>
                          <w:sz w:val="24"/>
                          <w:szCs w:val="24"/>
                        </w:rPr>
                        <w:t>- Encadrer l’aide poseur qui vous accompagnera dans vos tâches</w:t>
                      </w:r>
                      <w:r w:rsidR="00D91183" w:rsidRPr="00BD1A09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="00D91183" w:rsidRPr="007D2523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 w:rsidR="00D91183"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Vous effectuerez vos missions dans le respect des règles de sécurité </w:t>
                      </w:r>
                    </w:p>
                  </w:txbxContent>
                </v:textbox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6C30CCF3">
                <wp:simplePos x="0" y="0"/>
                <wp:positionH relativeFrom="margin">
                  <wp:posOffset>3415030</wp:posOffset>
                </wp:positionH>
                <wp:positionV relativeFrom="paragraph">
                  <wp:posOffset>2416710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9E1A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268.9pt;margin-top:190.3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CB3nJZ5AAAAAsBAAAPAAAAZHJzL2Rvd25yZXYueG1sTI8xb8IwFIT3Sv0P&#10;1qvUrTgQICHEQSgSqlSVAcrSzYkfSVT7OY0NpP31dad2PN3p7rt8MxrNrji4zpKA6SQChlRb1VEj&#10;4PS2e0qBOS9JSW0JBXyhg01xf5fLTNkbHfB69A0LJeQyKaD1vs84d3WLRrqJ7ZGCd7aDkT7IoeFq&#10;kLdQbjSfRdGSG9lRWGhlj2WL9cfxYgS8lLu9PFQzk37r8vn1vO0/T+8LIR4fxu0amMfR/4XhFz+g&#10;QxGYKnsh5ZgWsIiTgO4FxGm0BBYSSZxMgVUC5vFqDrzI+f8PxQ8AAAD//wMAUEsBAi0AFAAGAAgA&#10;AAAhALaDOJL+AAAA4QEAABMAAAAAAAAAAAAAAAAAAAAAAFtDb250ZW50X1R5cGVzXS54bWxQSwEC&#10;LQAUAAYACAAAACEAOP0h/9YAAACUAQAACwAAAAAAAAAAAAAAAAAvAQAAX3JlbHMvLnJlbHNQSwEC&#10;LQAUAAYACAAAACEATw17cRoCAAAzBAAADgAAAAAAAAAAAAAAAAAuAgAAZHJzL2Uyb0RvYy54bWxQ&#10;SwECLQAUAAYACAAAACEAgd5yWeQAAAALAQAADwAAAAAAAAAAAAAAAAB0BAAAZHJzL2Rvd25yZXYu&#10;eG1sUEsFBgAAAAAEAAQA8wAAAIU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7030AFA7">
                <wp:simplePos x="0" y="0"/>
                <wp:positionH relativeFrom="column">
                  <wp:posOffset>3073801</wp:posOffset>
                </wp:positionH>
                <wp:positionV relativeFrom="paragraph">
                  <wp:posOffset>2452905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22E4F" id="Rectangle : coins arrondis 48" o:spid="_x0000_s1026" style="position:absolute;margin-left:242.05pt;margin-top:193.1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CzVIRfhAAAACwEAAA8A&#10;AABkcnMvZG93bnJldi54bWxMj1FLwzAUhd8F/0O4gm8unelmW5uOoriXgeAUwbesuWuKzU1psq7+&#10;e+PTfLycj3O+W25m27MJR985krBcJMCQGqc7aiV8vL/cZcB8UKRV7wgl/KCHTXV9VapCuzO94bQP&#10;LYsl5AslwYQwFJz7xqBVfuEGpJgd3WhViOfYcj2qcyy3Pb9PkjW3qqO4YNSATwab7/3JSpgwpfz5&#10;9bj98p87s9pq0da1kPL2Zq4fgQWcwwWGP/2oDlV0OrgTac96CWmWLiMqQWRrASwSD3maAzvESKwy&#10;4FXJ//9Q/QI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As1SEX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47FAE41E">
                <wp:simplePos x="0" y="0"/>
                <wp:positionH relativeFrom="page">
                  <wp:posOffset>2396692</wp:posOffset>
                </wp:positionH>
                <wp:positionV relativeFrom="paragraph">
                  <wp:posOffset>1596156</wp:posOffset>
                </wp:positionV>
                <wp:extent cx="4803006" cy="74676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006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E750" w14:textId="1DCD815D" w:rsidR="00D91183" w:rsidRPr="00D91183" w:rsidRDefault="009D2CBA" w:rsidP="00D91183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Proch'Emploi</w:t>
                            </w:r>
                            <w:proofErr w:type="spellEnd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recherche un</w:t>
                            </w:r>
                            <w:r w:rsidR="002142FD"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C2430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menuisier poseur N3</w:t>
                            </w:r>
                          </w:p>
                          <w:p w14:paraId="7E3BF8D4" w14:textId="7F0E28B0" w:rsidR="00EF0121" w:rsidRDefault="002142FD" w:rsidP="00D91183">
                            <w:pPr>
                              <w:pStyle w:val="Paragraphedeliste"/>
                              <w:jc w:val="center"/>
                            </w:pPr>
                            <w:proofErr w:type="gramStart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alu</w:t>
                            </w:r>
                            <w:proofErr w:type="gramEnd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et PVC pour une entreprise de bâtiment</w:t>
                            </w:r>
                            <w:r w:rsidR="009D2CBA" w:rsidRPr="00D9118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EF0121" w:rsidRPr="00D911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EF0121"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0" type="#_x0000_t202" style="position:absolute;margin-left:188.7pt;margin-top:125.7pt;width:378.2pt;height:58.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9IKQIAAEwEAAAOAAAAZHJzL2Uyb0RvYy54bWysVF1v2yAUfZ+0/4B4X+ykbtJZcaqsVaZJ&#10;UVspnfpMMMTWMJcBiZ39+l2w86FuT9Ne8IV7uR/nHDy/7xpFDsK6GnRBx6OUEqE5lLXeFfT76+rT&#10;H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xwPs7v0BjmihKNvlk1n0wh4crlt&#10;rPNfBTQkGAW1yFfsgB3Wzof6LD+FhGIaVrVSkTOlSVvQ6c1tGi+cPXhD6aHxvtfQte+2HalLbCkw&#10;Hk62UB5xbgu9JJzhqxp7WDPnX5hFDeBEqGv/jItUgLVgsCipwP7623mIR2rQS0mLmiqo+7lnVlCi&#10;vmkk7fM4y4II4ya7nU1wY68922uP3jcPgLId4wsyPJoh3quTKS00byj/ZaiKLqY51i6oP5kPvlc6&#10;Ph8ulssYhLIzzK/1xvAT3QHh1+6NWTPQ4JHAJzipj+Xv2Ohjez6Wew+yjlRdUB3gR8lGBofnFd7E&#10;9T5GXX4Ci98AAAD//wMAUEsDBBQABgAIAAAAIQCkbAVt4wAAAAwBAAAPAAAAZHJzL2Rvd25yZXYu&#10;eG1sTI9LT8MwEITvSPwHa5G4UedBX2mcqopUISF6aOmF2yZ2kwg/Quy2gV/P9gS3Hc2n2Zl8PRrN&#10;LmrwnbMC4kkETNnayc42Ao7v26cFMB/QStTOKgHfysO6uL/LMZPuavfqcggNoxDrMxTQhtBnnPu6&#10;VQb9xPXKkndyg8FAcmi4HPBK4UbzJIpm3GBn6UOLvSpbVX8ezkbAa7nd4b5KzOJHly9vp03/dfyY&#10;CvH4MG5WwIIawx8Mt/pUHQrqVLmzlZ5pAel8/kyogGQa03Ej4jSlNRV5s2UEvMj5/xHFLwAAAP//&#10;AwBQSwECLQAUAAYACAAAACEAtoM4kv4AAADhAQAAEwAAAAAAAAAAAAAAAAAAAAAAW0NvbnRlbnRf&#10;VHlwZXNdLnhtbFBLAQItABQABgAIAAAAIQA4/SH/1gAAAJQBAAALAAAAAAAAAAAAAAAAAC8BAABf&#10;cmVscy8ucmVsc1BLAQItABQABgAIAAAAIQCFpn9IKQIAAEwEAAAOAAAAAAAAAAAAAAAAAC4CAABk&#10;cnMvZTJvRG9jLnhtbFBLAQItABQABgAIAAAAIQCkbAVt4wAAAAwBAAAPAAAAAAAAAAAAAAAAAIME&#10;AABkcnMvZG93bnJldi54bWxQSwUGAAAAAAQABADzAAAAkwUAAAAA&#10;" filled="f" stroked="f" strokeweight=".5pt">
                <v:textbox>
                  <w:txbxContent>
                    <w:p w14:paraId="5D3BE750" w14:textId="1DCD815D" w:rsidR="00D91183" w:rsidRPr="00D91183" w:rsidRDefault="009D2CBA" w:rsidP="00D91183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Proch'Emploi</w:t>
                      </w:r>
                      <w:proofErr w:type="spellEnd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recherche un</w:t>
                      </w:r>
                      <w:r w:rsidR="002142FD"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C2430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menuisier poseur N3</w:t>
                      </w:r>
                    </w:p>
                    <w:p w14:paraId="7E3BF8D4" w14:textId="7F0E28B0" w:rsidR="00EF0121" w:rsidRDefault="002142FD" w:rsidP="00D91183">
                      <w:pPr>
                        <w:pStyle w:val="Paragraphedeliste"/>
                        <w:jc w:val="center"/>
                      </w:pPr>
                      <w:proofErr w:type="gramStart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alu</w:t>
                      </w:r>
                      <w:proofErr w:type="gramEnd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et PVC pour une entreprise de bâtiment</w:t>
                      </w:r>
                      <w:r w:rsidR="009D2CBA" w:rsidRPr="00D9118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EF0121" w:rsidRPr="00D91183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EF0121"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2535202D">
            <wp:simplePos x="0" y="0"/>
            <wp:positionH relativeFrom="margin">
              <wp:posOffset>4909820</wp:posOffset>
            </wp:positionH>
            <wp:positionV relativeFrom="paragraph">
              <wp:posOffset>8937625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1E941DE5">
            <wp:simplePos x="0" y="0"/>
            <wp:positionH relativeFrom="margin">
              <wp:align>center</wp:align>
            </wp:positionH>
            <wp:positionV relativeFrom="paragraph">
              <wp:posOffset>8844915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5D102D68">
            <wp:simplePos x="0" y="0"/>
            <wp:positionH relativeFrom="margin">
              <wp:posOffset>473075</wp:posOffset>
            </wp:positionH>
            <wp:positionV relativeFrom="paragraph">
              <wp:posOffset>9012555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3D0EA2" wp14:editId="59D0AD8C">
                <wp:simplePos x="0" y="0"/>
                <wp:positionH relativeFrom="margin">
                  <wp:align>center</wp:align>
                </wp:positionH>
                <wp:positionV relativeFrom="paragraph">
                  <wp:posOffset>8156575</wp:posOffset>
                </wp:positionV>
                <wp:extent cx="7086600" cy="655320"/>
                <wp:effectExtent l="0" t="0" r="19050" b="1143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DA5455E" w14:textId="77777777" w:rsidR="00D91183" w:rsidRPr="0051400B" w:rsidRDefault="00D91183" w:rsidP="00D9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862E99D" w14:textId="60E8D847" w:rsidR="00D91183" w:rsidRPr="0051400B" w:rsidRDefault="00D91183" w:rsidP="00D9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975542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081225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0EA2" id="Zone de texte 12" o:spid="_x0000_s1031" type="#_x0000_t202" style="position:absolute;margin-left:0;margin-top:642.25pt;width:558pt;height:51.6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iLQA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cjoJN8LJDop3FMhC1zvO8HWFxW6Y88/MYrMgPxwA/4SLVIBFQb+j&#10;pAT762/nAY8eYpSSBpsvp+7ngVlBifqu0d374XgcujV+jCe3qBux15HddUQf6iUg0yGOmuFxG/Be&#10;nbbSQv2Gc7IIr2KIaY5v59SftkvfjQTOGReLRQRhfxrmN3pr+KkvghUv7RuzpvfLo9OPcGpTln2w&#10;rcN2xi0OHmQVPb2o2suPvR2t7ucwDM/1d0Rd/i3mvwEAAP//AwBQSwMEFAAGAAgAAAAhAA6dgNzg&#10;AAAACwEAAA8AAABkcnMvZG93bnJldi54bWxMj0FPg0AQhe8m/ofNmHizC7RSgiwNNfGi8SB68bZl&#10;RyCys4Tdtsivd3rS28x7kzffK3azHcQJJ987UhCvIhBIjTM9tQo+3p/uMhA+aDJ6cIQKftDDrry+&#10;KnRu3Jne8FSHVnAI+Vwr6EIYcyl906HVfuVGJPa+3GR14HVqpZn0mcPtIJMoSqXVPfGHTo/42GHz&#10;XR+tgmR5cZtx/dp+7vdkn5OlSpe6Uur2Zq4eQAScw98xXPAZHUpmOrgjGS8GBVwksJpkm3sQFz+O&#10;U9YOPK2z7RZkWcj/HcpfAAAA//8DAFBLAQItABQABgAIAAAAIQC2gziS/gAAAOEBAAATAAAAAAAA&#10;AAAAAAAAAAAAAABbQ29udGVudF9UeXBlc10ueG1sUEsBAi0AFAAGAAgAAAAhADj9If/WAAAAlAEA&#10;AAsAAAAAAAAAAAAAAAAALwEAAF9yZWxzLy5yZWxzUEsBAi0AFAAGAAgAAAAhABJZOItAAgAAdQQA&#10;AA4AAAAAAAAAAAAAAAAALgIAAGRycy9lMm9Eb2MueG1sUEsBAi0AFAAGAAgAAAAhAA6dgNzgAAAA&#10;CwEAAA8AAAAAAAAAAAAAAAAAmgQAAGRycy9kb3ducmV2LnhtbFBLBQYAAAAABAAEAPMAAACnBQAA&#10;AAA=&#10;" filled="f" strokecolor="#92d050" strokeweight=".5pt">
                <v:path arrowok="t"/>
                <v:textbox>
                  <w:txbxContent>
                    <w:p w14:paraId="3DA5455E" w14:textId="77777777" w:rsidR="00D91183" w:rsidRPr="0051400B" w:rsidRDefault="00D91183" w:rsidP="00D9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0862E99D" w14:textId="60E8D847" w:rsidR="00D91183" w:rsidRPr="0051400B" w:rsidRDefault="00D91183" w:rsidP="00D9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975542">
                        <w:rPr>
                          <w:rFonts w:ascii="Abadi" w:hAnsi="Abadi"/>
                          <w:sz w:val="28"/>
                          <w:szCs w:val="28"/>
                        </w:rPr>
                        <w:t>081225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7EC4031B">
                <wp:simplePos x="0" y="0"/>
                <wp:positionH relativeFrom="page">
                  <wp:posOffset>-428625</wp:posOffset>
                </wp:positionH>
                <wp:positionV relativeFrom="paragraph">
                  <wp:posOffset>5586095</wp:posOffset>
                </wp:positionV>
                <wp:extent cx="2575560" cy="208597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556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593683B1" w:rsidR="00EF0121" w:rsidRDefault="00A91572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Formation en menuiserie</w:t>
                            </w:r>
                          </w:p>
                          <w:p w14:paraId="67399ED5" w14:textId="0E26AA74" w:rsidR="00EB2E16" w:rsidRDefault="00EB2E16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Une </w:t>
                            </w:r>
                            <w:proofErr w:type="gramStart"/>
                            <w:r w:rsidR="00AC427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expérience </w:t>
                            </w:r>
                            <w:r w:rsidR="0097554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significative</w:t>
                            </w:r>
                            <w:proofErr w:type="gramEnd"/>
                            <w:r w:rsidR="0097554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sur un poste similaire</w:t>
                            </w:r>
                          </w:p>
                          <w:p w14:paraId="6A07DA54" w14:textId="1F583F37" w:rsidR="00975542" w:rsidRPr="00EB2E16" w:rsidRDefault="00975542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B</w:t>
                            </w:r>
                            <w:r w:rsidR="007171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obligatoire</w:t>
                            </w:r>
                          </w:p>
                          <w:p w14:paraId="4931A122" w14:textId="0CDB42C9" w:rsidR="0086715F" w:rsidRPr="00EB2E16" w:rsidRDefault="0086715F" w:rsidP="00A91572">
                            <w:pPr>
                              <w:ind w:left="144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2" type="#_x0000_t202" style="position:absolute;margin-left:-33.75pt;margin-top:439.85pt;width:202.8pt;height:164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dLKQIAAE0EAAAOAAAAZHJzL2Uyb0RvYy54bWysVF1v2yAUfZ+0/4B4X+xkcdpacaqsVaZJ&#10;UVspnfpMMMTWMJcBiZ39+l2w86FuT9Ne8IV7uR/nHDy/7xpFDsK6GnRBx6OUEqE5lLXeFfT76+rT&#10;L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xwPJ9lNls3QxdE3SW+zu5ssIJ5c&#10;rhvr/FcBDQlGQS0SFltgh7XzfegpJFTTsKqViqQpTdqCzj5nabxw9mBypYfO+2ZD277bdqQu8UJo&#10;IJxsoTzi4BZ6TTjDVzX2sGbOvzCLIsC+Udj+GRepAGvBYFFSgf31t/MQj9ygl5IWRVVQ93PPrKBE&#10;fdPI2t14Og0qjJtpdjPBjb32bK89et88AOp2jE/I8GiGeK9OprTQvKH+l6EqupjmWLug/mQ++F7q&#10;+H64WC5jEOrOML/WG8NPfAeEX7s3Zs1Ag0cGn+AkP5a/Y6OP7flY7j3IOlJ1QXWAHzUbyR7eV3gU&#10;1/sYdfkLLH4DAAD//wMAUEsDBBQABgAIAAAAIQCffoCa4wAAAAwBAAAPAAAAZHJzL2Rvd25yZXYu&#10;eG1sTI/BTsMwEETvSPyDtUjcWqep2pgQp6oiVUgIDi29cHNiN4mw1yF228DXs5zguJqnmbfFZnKW&#10;XcwYeo8SFvMEmMHG6x5bCce33UwAC1GhVtajkfBlAmzK25tC5dpfcW8uh9gyKsGQKwldjEPOeWg6&#10;41SY+8EgZSc/OhXpHFuuR3Wlcmd5miRr7lSPtNCpwVSdaT4OZyfhudq9qn2dOvFtq6eX03b4PL6v&#10;pLy/m7aPwKKZ4h8Mv/qkDiU51f6MOjArYbbOVoRKENlDBoyI5VIsgNWEpolIgZcF//9E+QMAAP//&#10;AwBQSwECLQAUAAYACAAAACEAtoM4kv4AAADhAQAAEwAAAAAAAAAAAAAAAAAAAAAAW0NvbnRlbnRf&#10;VHlwZXNdLnhtbFBLAQItABQABgAIAAAAIQA4/SH/1gAAAJQBAAALAAAAAAAAAAAAAAAAAC8BAABf&#10;cmVscy8ucmVsc1BLAQItABQABgAIAAAAIQAUxVdLKQIAAE0EAAAOAAAAAAAAAAAAAAAAAC4CAABk&#10;cnMvZTJvRG9jLnhtbFBLAQItABQABgAIAAAAIQCffoCa4wAAAAwBAAAPAAAAAAAAAAAAAAAAAIME&#10;AABkcnMvZG93bnJldi54bWxQSwUGAAAAAAQABADzAAAAkwUAAAAA&#10;" filled="f" stroked="f" strokeweight=".5pt">
                <v:textbox>
                  <w:txbxContent>
                    <w:p w14:paraId="6C87BD35" w14:textId="593683B1" w:rsidR="00EF0121" w:rsidRDefault="00A91572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Formation en menuiserie</w:t>
                      </w:r>
                    </w:p>
                    <w:p w14:paraId="67399ED5" w14:textId="0E26AA74" w:rsidR="00EB2E16" w:rsidRDefault="00EB2E16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Une </w:t>
                      </w:r>
                      <w:proofErr w:type="gramStart"/>
                      <w:r w:rsidR="00AC427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expérience </w:t>
                      </w:r>
                      <w:r w:rsidR="0097554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significative</w:t>
                      </w:r>
                      <w:proofErr w:type="gramEnd"/>
                      <w:r w:rsidR="0097554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sur un poste similaire</w:t>
                      </w:r>
                    </w:p>
                    <w:p w14:paraId="6A07DA54" w14:textId="1F583F37" w:rsidR="00975542" w:rsidRPr="00EB2E16" w:rsidRDefault="00975542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Permis B</w:t>
                      </w:r>
                      <w:r w:rsidR="007171F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obligatoire</w:t>
                      </w:r>
                    </w:p>
                    <w:p w14:paraId="4931A122" w14:textId="0CDB42C9" w:rsidR="0086715F" w:rsidRPr="00EB2E16" w:rsidRDefault="0086715F" w:rsidP="00A91572">
                      <w:pPr>
                        <w:ind w:left="144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64F973D6">
                <wp:simplePos x="0" y="0"/>
                <wp:positionH relativeFrom="page">
                  <wp:posOffset>-476250</wp:posOffset>
                </wp:positionH>
                <wp:positionV relativeFrom="paragraph">
                  <wp:posOffset>2691130</wp:posOffset>
                </wp:positionV>
                <wp:extent cx="2804160" cy="237172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160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4C327B66" w:rsidR="00EF0121" w:rsidRDefault="00C82090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Mission Intérim dans un premier temps</w:t>
                            </w:r>
                          </w:p>
                          <w:p w14:paraId="5B121666" w14:textId="645F4E6E" w:rsidR="00C82090" w:rsidRPr="00A91572" w:rsidRDefault="00C82090" w:rsidP="00A915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Temps plein du lundi au vendredi (départ 7h30 du dépôt)</w:t>
                            </w:r>
                          </w:p>
                          <w:p w14:paraId="55CD4728" w14:textId="2935E511" w:rsidR="0086715F" w:rsidRDefault="0086715F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3B8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Rémunération </w:t>
                            </w:r>
                            <w:r w:rsidR="00C8209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selon grille du bâtiment</w:t>
                            </w:r>
                          </w:p>
                          <w:p w14:paraId="1D4DC11C" w14:textId="77777777" w:rsidR="00D54A1B" w:rsidRDefault="00D54A1B" w:rsidP="00D54A1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4BBD936" w14:textId="77777777" w:rsidR="00C82090" w:rsidRPr="00593B86" w:rsidRDefault="00C82090" w:rsidP="00D54A1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3" type="#_x0000_t202" style="position:absolute;margin-left:-37.5pt;margin-top:211.9pt;width:220.8pt;height:186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6qKQIAAE0EAAAOAAAAZHJzL2Uyb0RvYy54bWysVMlu2zAQvRfoPxC811riJRUsB24CFwWM&#10;JIBT5ExTpC2U4rAkbSn9+g4peUHaU9ELNeQMZ3nvUfO7rlHkKKyrQZc0G6WUCM2hqvWupN9fVp9u&#10;KXGe6Yop0KKkb8LRu8XHD/PWFCKHPahKWIJJtCtaU9K996ZIEsf3omFuBEZodEqwDfO4tbuksqzF&#10;7I1K8jSdJi3Yyljgwjk8feiddBHzSym4f5LSCU9USbE3H1cb121Yk8WcFTvLzL7mQxvsH7poWK2x&#10;6DnVA/OMHGz9R6qm5hYcSD/i0CQgZc1FnAGnydJ302z2zIg4C4LjzBkm9//S8sfjxjxb4rsv0CGB&#10;cQhn1sB/OMQmaY0rhpiAqSscRodBO2mb8MURCF5EbN/OeIrOE46H+W06zqbo4ujLb2bZLJ8ExJPL&#10;dWOd/yqgIcEoqUXCYgvsuHa+Dz2FhGoaVrVSkTSlSVvS6c0kjRfOHkyu9NB532xo23fbjtRVSWeh&#10;gXCyheoNB7fQa8IZvqqxhzVz/plZFAH2jcL2T7hIBVgLBouSPdhffzsP8cgNeilpUVQldT8PzApK&#10;1DeNrH3OxuOgwrgZT2Y5buy1Z3vt0YfmHlC3GT4hw6MZ4r06mdJC84r6X4aq6GKaY+2S+pN573up&#10;4/vhYrmMQag7w/xabww/8R0QfulemTUDDR4ZfIST/Fjxjo0+tudjefAg60jVBdUBftRsJHt4X+FR&#10;XO9j1OUvsPgNAAD//wMAUEsDBBQABgAIAAAAIQBp+TNt4wAAAAsBAAAPAAAAZHJzL2Rvd25yZXYu&#10;eG1sTI/BTsMwEETvSPyDtUjcWoeEJiVkU1WRKiQEh5ZeuDmxm0TY6xC7bejX15zguNrRzHvFajKa&#10;ndToeksID/MImKLGyp5ahP3HZrYE5rwgKbQlhfCjHKzK25tC5NKeaatOO9+yUEIuFwid90POuWs6&#10;ZYSb20FR+B3saIQP59hyOYpzKDeax1GUciN6CgudGFTVqeZrdzQIr9XmXWzr2Cwvunp5O6yH7/3n&#10;AvH+blo/A/Nq8n9h+MUP6FAGptoeSTqmEWbZIrh4hMc4CQ4hkaRpCqxGyJ6yBHhZ8P8O5RUAAP//&#10;AwBQSwECLQAUAAYACAAAACEAtoM4kv4AAADhAQAAEwAAAAAAAAAAAAAAAAAAAAAAW0NvbnRlbnRf&#10;VHlwZXNdLnhtbFBLAQItABQABgAIAAAAIQA4/SH/1gAAAJQBAAALAAAAAAAAAAAAAAAAAC8BAABf&#10;cmVscy8ucmVsc1BLAQItABQABgAIAAAAIQDmlE6qKQIAAE0EAAAOAAAAAAAAAAAAAAAAAC4CAABk&#10;cnMvZTJvRG9jLnhtbFBLAQItABQABgAIAAAAIQBp+TNt4wAAAAsBAAAPAAAAAAAAAAAAAAAAAIME&#10;AABkcnMvZG93bnJldi54bWxQSwUGAAAAAAQABADzAAAAkwUAAAAA&#10;" filled="f" stroked="f" strokeweight=".5pt">
                <v:textbox>
                  <w:txbxContent>
                    <w:p w14:paraId="5E180180" w14:textId="4C327B66" w:rsidR="00EF0121" w:rsidRDefault="00C82090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Mission Intérim dans un premier temps</w:t>
                      </w:r>
                    </w:p>
                    <w:p w14:paraId="5B121666" w14:textId="645F4E6E" w:rsidR="00C82090" w:rsidRPr="00A91572" w:rsidRDefault="00C82090" w:rsidP="00A91572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Temps plein du lundi au vendredi (départ 7h30 du dépôt)</w:t>
                      </w:r>
                    </w:p>
                    <w:p w14:paraId="55CD4728" w14:textId="2935E511" w:rsidR="0086715F" w:rsidRDefault="0086715F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3B86">
                        <w:rPr>
                          <w:color w:val="FFFFFF" w:themeColor="background1"/>
                          <w:sz w:val="28"/>
                          <w:szCs w:val="28"/>
                        </w:rPr>
                        <w:t>Rémunération </w:t>
                      </w:r>
                      <w:r w:rsidR="00C82090">
                        <w:rPr>
                          <w:color w:val="FFFFFF" w:themeColor="background1"/>
                          <w:sz w:val="28"/>
                          <w:szCs w:val="28"/>
                        </w:rPr>
                        <w:t>selon grille du bâtiment</w:t>
                      </w:r>
                    </w:p>
                    <w:p w14:paraId="1D4DC11C" w14:textId="77777777" w:rsidR="00D54A1B" w:rsidRDefault="00D54A1B" w:rsidP="00D54A1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4BBD936" w14:textId="77777777" w:rsidR="00C82090" w:rsidRPr="00593B86" w:rsidRDefault="00C82090" w:rsidP="00D54A1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0818D78">
                <wp:simplePos x="0" y="0"/>
                <wp:positionH relativeFrom="column">
                  <wp:posOffset>-101600</wp:posOffset>
                </wp:positionH>
                <wp:positionV relativeFrom="paragraph">
                  <wp:posOffset>5148580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4" type="#_x0000_t202" style="position:absolute;margin-left:-8pt;margin-top:40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hSMgIAAFwEAAAOAAAAZHJzL2Uyb0RvYy54bWysVEtv2zAMvg/YfxB0X/xY2qVGnCJLkWFA&#10;0BZIi54VWY4FyKImKbGzXz9KzmvdTsMuMilSfHwf6el93yqyF9ZJ0CXNRiklQnOopN6W9PVl+WlC&#10;ifNMV0yBFiU9CEfvZx8/TDtTiBwaUJWwBINoV3SmpI33pkgSxxvRMjcCIzQaa7At86jabVJZ1mH0&#10;ViV5mt4mHdjKWODCObx9GIx0FuPXteD+qa6d8ESVFGvz8bTx3IQzmU1ZsbXMNJIfy2D/UEXLpMak&#10;51APzDOys/KPUK3kFhzUfsShTaCuJRexB+wmS991s26YEbEXBMeZM0zu/4Xlj/u1ebbE91+hRwID&#10;IJ1xhcPL0E9f2zZ8sVKCdoTwcIZN9J7w8CjNs3SCJo62fJLdjSOuyeW1sc5/E9CSIJTUIi0RLbZf&#10;OY8Z0fXkEpI5ULJaSqWiYrebhbJkz5DCbDmezPNQJD75zU1p0pX09vNNGiNrCO8HP6XR/dJUkHy/&#10;6YmsSjo5NbyB6oA4WBhGxBm+lFjsijn/zCzOBPaHc+6f8KgVYC44SpQ0YH/+7T74I1VopaTDGSup&#10;+7FjVlCivmsk8S4bI1TER2V88yVHxV5bNtcWvWsXEDDAjTI8isHfq5NYW2jfcB3mISuamOaYu6T+&#10;JC78MPm4TlzM59EJx9Awv9Jrw0PogHig4qV/Y9Yc+fLI9COcppEV72gbfMNLDfOdh1pGTgPOA6pH&#10;+HGEI2/HdQs7cq1Hr8tPYfYLAAD//wMAUEsDBBQABgAIAAAAIQBsMS6G4AAAAAsBAAAPAAAAZHJz&#10;L2Rvd25yZXYueG1sTI/BTsMwEETvSPyDtUhcUOukSqMqxKkCEhKHgkThA1x7m6SN11HstuHv2Z7o&#10;bXdnNPumXE+uF2ccQ+dJQTpPQCAZbztqFPx8v81WIELUZHXvCRX8YoB1dX9X6sL6C33heRsbwSEU&#10;Cq2gjXEopAymRafD3A9IrO396HTkdWykHfWFw10vF0mSS6c74g+tHvC1RXPcnpwCE58OH6bGjX7/&#10;zMf6ZYOHbEKlHh+m+hlExCn+m+GKz+hQMdPOn8gG0SuYpTl3iQpWacIdro4s42HHl+VyAbIq5W2H&#10;6g8AAP//AwBQSwECLQAUAAYACAAAACEAtoM4kv4AAADhAQAAEwAAAAAAAAAAAAAAAAAAAAAAW0Nv&#10;bnRlbnRfVHlwZXNdLnhtbFBLAQItABQABgAIAAAAIQA4/SH/1gAAAJQBAAALAAAAAAAAAAAAAAAA&#10;AC8BAABfcmVscy8ucmVsc1BLAQItABQABgAIAAAAIQATiRhSMgIAAFwEAAAOAAAAAAAAAAAAAAAA&#10;AC4CAABkcnMvZTJvRG9jLnhtbFBLAQItABQABgAIAAAAIQBsMS6G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41C266CA">
                <wp:simplePos x="0" y="0"/>
                <wp:positionH relativeFrom="column">
                  <wp:posOffset>-780415</wp:posOffset>
                </wp:positionH>
                <wp:positionV relativeFrom="paragraph">
                  <wp:posOffset>5128260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3F86B" id="Rectangle : coins arrondis 30" o:spid="_x0000_s1026" style="position:absolute;margin-left:-61.45pt;margin-top:403.8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WALLM4AAAAAwBAAAPAAAAZHJzL2Rvd25yZXYueG1sTI/BTsMwDIbv&#10;SLxDZCQuaEtTUBil6cSQuMEkBohr1pi2onFKk20dT485wdG/P/3+XC4n34s9jrELZEDNMxBIdXAd&#10;NQZeXx5mCxAxWXK2D4QGjhhhWZ2elLZw4UDPuN+kRnAJxcIaaFMaCilj3aK3cR4GJN59hNHbxOPY&#10;SDfaA5f7XuZZpqW3HfGF1g5432L9udl5A+Hbr9Kbeh8uvH58On6t1pdBojHnZ9PdLYiEU/qD4Vef&#10;1aFip23YkYuiNzBTeX7DrIFFdq1BMJIrxcmWE62vQFal/P9E9QMAAP//AwBQSwECLQAUAAYACAAA&#10;ACEAtoM4kv4AAADhAQAAEwAAAAAAAAAAAAAAAAAAAAAAW0NvbnRlbnRfVHlwZXNdLnhtbFBLAQIt&#10;ABQABgAIAAAAIQA4/SH/1gAAAJQBAAALAAAAAAAAAAAAAAAAAC8BAABfcmVscy8ucmVsc1BLAQIt&#10;ABQABgAIAAAAIQBwgrlajwIAAKYFAAAOAAAAAAAAAAAAAAAAAC4CAABkcnMvZTJvRG9jLnhtbFBL&#10;AQItABQABgAIAAAAIQDWALLM4AAAAAwBAAAPAAAAAAAAAAAAAAAAAOkEAABkcnMvZG93bnJldi54&#10;bWxQSwUGAAAAAAQABADzAAAA9gUAAAAA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4E2BA085">
                <wp:simplePos x="0" y="0"/>
                <wp:positionH relativeFrom="column">
                  <wp:posOffset>1800225</wp:posOffset>
                </wp:positionH>
                <wp:positionV relativeFrom="paragraph">
                  <wp:posOffset>1334770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B3CF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105.1pt" to="484.9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Ak/D0W4AAAAAsBAAAP&#10;AAAAZHJzL2Rvd25yZXYueG1sTI/bSsNAEIbvBd9hGcE7u2l6sInZFBFFBUVsfYBNdtzEZmdjdtvG&#10;t3cEQe/m8PHPN8V6dJ044BBaTwqmkwQEUu1NS1bB2/buYgUiRE1Gd55QwRcGWJenJ4XOjT/SKx42&#10;0QoOoZBrBU2MfS5lqBt0Okx8j8S7dz84HbkdrDSDPnK462SaJEvpdEt8odE93jRY7zZ7p6Caz7aj&#10;fZlXt8/39unzQS8+dpePSp2fjddXICKO8Q+GH31Wh5KdKr8nE0SnIF3NFoxyMU1SEExkyywDUf1O&#10;ZFnI/z+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Ak/D0W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7D88EB15">
                <wp:simplePos x="0" y="0"/>
                <wp:positionH relativeFrom="page">
                  <wp:posOffset>2505075</wp:posOffset>
                </wp:positionH>
                <wp:positionV relativeFrom="paragraph">
                  <wp:posOffset>909955</wp:posOffset>
                </wp:positionV>
                <wp:extent cx="4859655" cy="4095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9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FC7F3" w14:textId="53004BF0" w:rsidR="009D2CBA" w:rsidRDefault="00975542" w:rsidP="002142FD">
                            <w:pPr>
                              <w:jc w:val="center"/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MENUISIER POSEUR</w:t>
                            </w:r>
                            <w:r w:rsidR="001B0C2B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 N</w:t>
                            </w: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5" type="#_x0000_t202" style="position:absolute;margin-left:197.25pt;margin-top:71.65pt;width:382.6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zRKgIAAEwEAAAOAAAAZHJzL2Uyb0RvYy54bWysVF1v2yAUfZ+0/4B4X+xkcdpYcaqsVaZJ&#10;UVspnfpMMMTWMJcBid39+l2w86FuT9Ne8IV7uR/nHLy46xpFjsK6GnRBx6OUEqE5lLXeF/T7y/rT&#10;LSXOM10yBVoU9E04erf8+GHRmlxMoAJVCkswiXZ5awpaeW/yJHG8Eg1zIzBCo1OCbZjHrd0npWUt&#10;Zm9UMknTWdKCLY0FLpzD04feSZcxv5SC+ycpnfBEFRR783G1cd2FNVkuWL63zFQ1H9pg/9BFw2qN&#10;Rc+pHphn5GDrP1I1NbfgQPoRhyYBKWsu4gw4zTh9N822YkbEWRAcZ84wuf+Xlj8et+bZEt99gQ4J&#10;jEM4swH+wyE2SWtcPsQETF3uMDoM2knbhC+OQPAiYvt2xlN0nnA8nN5m81mWUcLRN03n2U0WAE8u&#10;t411/quAhgSjoBb5ih2w48b5PvQUEoppWNdKRc6UJm1BZ5+zNF44ezC50kPjfa+ha9/tOlKXBZ2H&#10;BsLJDso3nNtCLwln+LrGHjbM+WdmUQM4EeraP+EiFWAtGCxKKrC//nYe4pEa9FLSoqYK6n4emBWU&#10;qG8aSZuPp9MgwriZZjcT3Nhrz+7aow/NPaBsx/iCDI9miPfqZEoLzSvKfxWqootpjrUL6k/mve+V&#10;js+Hi9UqBqHsDPMbvTX8RHdA+KV7ZdYMNHgk8BFO6mP5Ozb62J6P1cGDrCNVF1QH+FGykezheYU3&#10;cb2PUZefwPI3AAAA//8DAFBLAwQUAAYACAAAACEA9hThoeMAAAAMAQAADwAAAGRycy9kb3ducmV2&#10;LnhtbEyPTU+DQBRF9yb+h8kzcWeHQlGKDE1D0pgYu2jtxt3AvAJxPpCZtuiv93Wly5d7ct+5xWoy&#10;mp1x9L2zAuazCBjaxqnetgIO75uHDJgP0iqpnUUB3+hhVd7eFDJX7mJ3eN6HllGJ9bkU0IUw5Jz7&#10;pkMj/cwNaCk7utHIQOfYcjXKC5UbzeMoeuRG9pY+dHLAqsPmc38yAl6rzVbu6thkP7p6eTuuh6/D&#10;RyrE/d20fgYWcAp/MFz1SR1KcqrdySrPtIBkuUgJpWCRJMCuxDxd0ppaQBw9ZcDLgv8fUf4CAAD/&#10;/wMAUEsBAi0AFAAGAAgAAAAhALaDOJL+AAAA4QEAABMAAAAAAAAAAAAAAAAAAAAAAFtDb250ZW50&#10;X1R5cGVzXS54bWxQSwECLQAUAAYACAAAACEAOP0h/9YAAACUAQAACwAAAAAAAAAAAAAAAAAvAQAA&#10;X3JlbHMvLnJlbHNQSwECLQAUAAYACAAAACEAtDAs0SoCAABMBAAADgAAAAAAAAAAAAAAAAAuAgAA&#10;ZHJzL2Uyb0RvYy54bWxQSwECLQAUAAYACAAAACEA9hThoeMAAAAMAQAADwAAAAAAAAAAAAAAAACE&#10;BAAAZHJzL2Rvd25yZXYueG1sUEsFBgAAAAAEAAQA8wAAAJQFAAAAAA==&#10;" filled="f" stroked="f" strokeweight=".5pt">
                <v:textbox>
                  <w:txbxContent>
                    <w:p w14:paraId="6CDFC7F3" w14:textId="53004BF0" w:rsidR="009D2CBA" w:rsidRDefault="00975542" w:rsidP="002142FD">
                      <w:pPr>
                        <w:jc w:val="center"/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MENUISIER POSEUR</w:t>
                      </w:r>
                      <w:r w:rsidR="001B0C2B">
                        <w:rPr>
                          <w:color w:val="156082" w:themeColor="accent1"/>
                          <w:sz w:val="44"/>
                          <w:szCs w:val="44"/>
                        </w:rPr>
                        <w:t xml:space="preserve"> N</w:t>
                      </w: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6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1GQIAADQEAAAOAAAAZHJzL2Uyb0RvYy54bWysU01vGjEQvVfqf7B8LwtbCAliiWgiqkoo&#10;iUSinI3XZlfyelx7YJf++o7Np9Keql7ssd94Pt4bT++7xrCd8qEGW/BBr8+ZshLK2m4K/va6+HLL&#10;WUBhS2HAqoLvVeD3s8+fpq2bqBwqMKXyjILYMGldwStEN8myICvViNADpyyBGnwjkI5+k5VetBS9&#10;MVne799kLfjSeZAqBLp9PIB8luJrrSQ+ax0UMlNwqg3T6tO6jms2m4rJxgtX1fJYhviHKhpRW0p6&#10;DvUoULCtr/8I1dTSQwCNPQlNBlrXUqUeqJtB/0M3q0o4lXohcoI70xT+X1j5tFu5F8+w+wYdCRgJ&#10;aV2YBLqM/XTaN3GnShnhROH+TJvqkMn4KB/noyFBkrD8bjy4Tbxml9fOB/yuoGHRKLgnWRJbYrcM&#10;SBnJ9eQSk1lY1MYkaYxlbcFvvo766cEZoRfG0sNLrdHCbt2xuqSSUgXxag3lnvrzcJA+OLmoqYil&#10;CPgiPGlNddP84jMt2gAlg6PFWQX+19/uoz9JQChnLc1OwcPPrfCKM/PDkjh3g2GkA9NhOBrndPDX&#10;yPoasdvmAWg8B/RTnExm9EdzMrWH5p3GfB6zEiSspNwFx5P5gIeJpm8i1XyenGi8nMClXTkZQ0da&#10;I8Wv3bvw7qgDkoJPcJoyMfkgx8H3IMh8i6DrpNWF1SP/NJpJwuM3irN/fU5el88++w0AAP//AwBQ&#10;SwMEFAAGAAgAAAAhAMnYTzHhAAAACwEAAA8AAABkcnMvZG93bnJldi54bWxMj01Pg0AQhu8m/ofN&#10;mHhrl6I0FFmahqQxMXpo7cXbwE6ByO4iu23RX+/0pMd558n7ka8n04szjb5zVsFiHoEgWzvd2UbB&#10;4X07S0H4gFZj7ywp+CYP6+L2JsdMu4vd0XkfGsEm1meooA1hyKT0dUsG/dwNZPl3dKPBwOfYSD3i&#10;hc1NL+MoWkqDneWEFgcqW6o/9yej4KXcvuGuik3605fPr8fN8HX4SJS6v5s2TyACTeEPhmt9rg4F&#10;d6rcyWovegWzZBUzquAhiXjUlXhcsFKxslqmIItc/t9Q/AIAAP//AwBQSwECLQAUAAYACAAAACEA&#10;toM4kv4AAADhAQAAEwAAAAAAAAAAAAAAAAAAAAAAW0NvbnRlbnRfVHlwZXNdLnhtbFBLAQItABQA&#10;BgAIAAAAIQA4/SH/1gAAAJQBAAALAAAAAAAAAAAAAAAAAC8BAABfcmVscy8ucmVsc1BLAQItABQA&#10;BgAIAAAAIQCNgJt1GQIAADQEAAAOAAAAAAAAAAAAAAAAAC4CAABkcnMvZTJvRG9jLnhtbFBLAQIt&#10;ABQABgAIAAAAIQDJ2E8x4QAAAAsBAAAPAAAAAAAAAAAAAAAAAHMEAABkcnMvZG93bnJldi54bWxQ&#10;SwUGAAAAAAQABADzAAAAgQUAAAAA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5716166A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7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K8/DywaAgAANA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061BDA5A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63710275" w:rsidR="00EF0121" w:rsidRPr="003971F3" w:rsidRDefault="002142F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Billy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Berclau</w:t>
                            </w:r>
                            <w:proofErr w:type="spellEnd"/>
                            <w:r w:rsidR="009D2CB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8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wY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x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CC2UwY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63710275" w:rsidR="00EF0121" w:rsidRPr="003971F3" w:rsidRDefault="002142F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Billy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Berclau</w:t>
                      </w:r>
                      <w:proofErr w:type="spellEnd"/>
                      <w:r w:rsidR="009D2CBA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9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40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8B70C83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5812D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1927BEC2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72A0426E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1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pDKQ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x&#10;gnC1hfKInVvoReEMX9VYxJo5/8IsqgALR2X7Z1ykAkwGw46SCuyvv90HfyQHrZS0qKqCup97ZgUl&#10;6ptG2u6yySTIMB4m088BHHtt2V5b9L55ABRuhjNkeNwGf69OW2mhecMBWIasaGKaY+6C+tP2wfda&#10;xwHiYrmMTig8w/xabww/ER4gfu3emDUDDx4pfIKT/lj+jo7etydkufcg68jVBdUBfxRtZHsYsDAV&#10;1+fodfkNLH4DAAD//wMAUEsDBBQABgAIAAAAIQAiJOcZ4wAAAAwBAAAPAAAAZHJzL2Rvd25yZXYu&#10;eG1sTI/BTsMwEETvSPyDtUjcqF2XVCHEqapIFRKCQ0sv3Jx4m0TE6xC7beDrcU/luJqnmbf5arI9&#10;O+HoO0cK5jMBDKl2pqNGwf5j85AC80GT0b0jVPCDHlbF7U2uM+POtMXTLjQslpDPtII2hCHj3Nct&#10;Wu1nbkCK2cGNVod4jg03oz7HcttzKcSSW91RXGj1gGWL9dfuaBW8lpt3va2kTX/78uXtsB6+95+J&#10;Uvd30/oZWMApXGG46Ed1KKJT5Y5kPOsVSCkeIxqDxSIBdiGETJbAKgVP8zQFXuT8/xPFHwAAAP//&#10;AwBQSwECLQAUAAYACAAAACEAtoM4kv4AAADhAQAAEwAAAAAAAAAAAAAAAAAAAAAAW0NvbnRlbnRf&#10;VHlwZXNdLnhtbFBLAQItABQABgAIAAAAIQA4/SH/1gAAAJQBAAALAAAAAAAAAAAAAAAAAC8BAABf&#10;cmVscy8ucmVsc1BLAQItABQABgAIAAAAIQC0KGpDKQIAAE4EAAAOAAAAAAAAAAAAAAAAAC4CAABk&#10;cnMvZTJvRG9jLnhtbFBLAQItABQABgAIAAAAIQAiJOcZ4wAAAAwBAAAPAAAAAAAAAAAAAAAAAIME&#10;AABkcnMvZG93bnJldi54bWxQSwUGAAAAAAQABADzAAAAkwUAAAAA&#10;" filled="f" stroked="f" strokeweight=".5pt">
                <v:textbox>
                  <w:txbxContent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720C5E4E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2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kv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H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P6AmS8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0593F"/>
    <w:multiLevelType w:val="multilevel"/>
    <w:tmpl w:val="210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010B3"/>
    <w:multiLevelType w:val="hybridMultilevel"/>
    <w:tmpl w:val="D6841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C1FEC"/>
    <w:multiLevelType w:val="hybridMultilevel"/>
    <w:tmpl w:val="9C1ED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02DD9"/>
    <w:multiLevelType w:val="hybridMultilevel"/>
    <w:tmpl w:val="20BE909E"/>
    <w:lvl w:ilvl="0" w:tplc="7C5E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0"/>
  </w:num>
  <w:num w:numId="2" w16cid:durableId="743720502">
    <w:abstractNumId w:val="4"/>
  </w:num>
  <w:num w:numId="3" w16cid:durableId="108551733">
    <w:abstractNumId w:val="2"/>
  </w:num>
  <w:num w:numId="4" w16cid:durableId="193158986">
    <w:abstractNumId w:val="3"/>
  </w:num>
  <w:num w:numId="5" w16cid:durableId="98848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193032"/>
    <w:rsid w:val="001B0C2B"/>
    <w:rsid w:val="001B3E55"/>
    <w:rsid w:val="001C3D10"/>
    <w:rsid w:val="002142FD"/>
    <w:rsid w:val="002602B5"/>
    <w:rsid w:val="00323536"/>
    <w:rsid w:val="004C5E02"/>
    <w:rsid w:val="00500191"/>
    <w:rsid w:val="00593B86"/>
    <w:rsid w:val="006070EA"/>
    <w:rsid w:val="00607130"/>
    <w:rsid w:val="0062556F"/>
    <w:rsid w:val="006C62D1"/>
    <w:rsid w:val="006F6BEE"/>
    <w:rsid w:val="007171F7"/>
    <w:rsid w:val="007309A0"/>
    <w:rsid w:val="00777226"/>
    <w:rsid w:val="007D2523"/>
    <w:rsid w:val="007E3FED"/>
    <w:rsid w:val="008108F4"/>
    <w:rsid w:val="0086715F"/>
    <w:rsid w:val="00893777"/>
    <w:rsid w:val="00975542"/>
    <w:rsid w:val="00991CD5"/>
    <w:rsid w:val="009D2CBA"/>
    <w:rsid w:val="009D47BD"/>
    <w:rsid w:val="00A910B2"/>
    <w:rsid w:val="00A91572"/>
    <w:rsid w:val="00AB4772"/>
    <w:rsid w:val="00AC427D"/>
    <w:rsid w:val="00B14A58"/>
    <w:rsid w:val="00B25DCE"/>
    <w:rsid w:val="00BD1A09"/>
    <w:rsid w:val="00BF00CD"/>
    <w:rsid w:val="00C24302"/>
    <w:rsid w:val="00C26C5A"/>
    <w:rsid w:val="00C82090"/>
    <w:rsid w:val="00C8523C"/>
    <w:rsid w:val="00CC1FA4"/>
    <w:rsid w:val="00D54A1B"/>
    <w:rsid w:val="00D854FB"/>
    <w:rsid w:val="00D91183"/>
    <w:rsid w:val="00E355DF"/>
    <w:rsid w:val="00EB2E16"/>
    <w:rsid w:val="00EF0121"/>
    <w:rsid w:val="00F22A48"/>
    <w:rsid w:val="00F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EB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WAREMBOURG;Morgane DELAPLACE</dc:creator>
  <cp:keywords/>
  <dc:description/>
  <cp:lastModifiedBy>Emmanuelle WAREMBOURG</cp:lastModifiedBy>
  <cp:revision>2</cp:revision>
  <dcterms:created xsi:type="dcterms:W3CDTF">2025-12-17T09:38:00Z</dcterms:created>
  <dcterms:modified xsi:type="dcterms:W3CDTF">2025-12-17T09:38:00Z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